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CD342" w14:textId="734FE280" w:rsidR="67501F63" w:rsidRDefault="67501F63" w:rsidP="004D0D4E">
      <w:pPr>
        <w:jc w:val="both"/>
        <w:rPr>
          <w:i/>
          <w:iCs/>
        </w:rPr>
      </w:pPr>
      <w:r w:rsidRPr="4AD04582">
        <w:rPr>
          <w:i/>
          <w:iCs/>
        </w:rPr>
        <w:t xml:space="preserve">This template letter is for ukactive members to </w:t>
      </w:r>
      <w:bookmarkStart w:id="0" w:name="_Int_ZdsTlbRT"/>
      <w:r w:rsidR="5951408D" w:rsidRPr="4AD04582">
        <w:rPr>
          <w:i/>
          <w:iCs/>
        </w:rPr>
        <w:t>contact</w:t>
      </w:r>
      <w:bookmarkEnd w:id="0"/>
      <w:r w:rsidRPr="4AD04582">
        <w:rPr>
          <w:i/>
          <w:iCs/>
        </w:rPr>
        <w:t xml:space="preserve"> their local MP and encourage them to join </w:t>
      </w:r>
      <w:r w:rsidR="53FA6D51" w:rsidRPr="4AD04582">
        <w:rPr>
          <w:i/>
          <w:iCs/>
        </w:rPr>
        <w:t xml:space="preserve">the </w:t>
      </w:r>
      <w:r w:rsidRPr="4AD04582">
        <w:rPr>
          <w:i/>
          <w:iCs/>
        </w:rPr>
        <w:t xml:space="preserve">Parliamentary </w:t>
      </w:r>
      <w:r w:rsidR="00CA1E56">
        <w:rPr>
          <w:i/>
          <w:iCs/>
        </w:rPr>
        <w:t>Physical Activity C</w:t>
      </w:r>
      <w:r w:rsidRPr="4AD04582">
        <w:rPr>
          <w:i/>
          <w:iCs/>
        </w:rPr>
        <w:t xml:space="preserve">hallenge this autumn. </w:t>
      </w:r>
      <w:r w:rsidR="4725FB0B" w:rsidRPr="4AD04582">
        <w:rPr>
          <w:i/>
          <w:iCs/>
        </w:rPr>
        <w:t>ukactive is running this challenge in partnership with My</w:t>
      </w:r>
      <w:r w:rsidR="00C002B7">
        <w:rPr>
          <w:i/>
          <w:iCs/>
        </w:rPr>
        <w:t>z</w:t>
      </w:r>
      <w:r w:rsidR="4725FB0B" w:rsidRPr="4AD04582">
        <w:rPr>
          <w:i/>
          <w:iCs/>
        </w:rPr>
        <w:t xml:space="preserve">one to promote physical activity among </w:t>
      </w:r>
      <w:r w:rsidR="7E83866C" w:rsidRPr="4AD04582">
        <w:rPr>
          <w:i/>
          <w:iCs/>
        </w:rPr>
        <w:t xml:space="preserve">MPs, </w:t>
      </w:r>
      <w:bookmarkStart w:id="1" w:name="_Int_wgTu0lFE"/>
      <w:r w:rsidR="019AB2AA" w:rsidRPr="4AD04582">
        <w:rPr>
          <w:i/>
          <w:iCs/>
        </w:rPr>
        <w:t>Peers,</w:t>
      </w:r>
      <w:bookmarkEnd w:id="1"/>
      <w:r w:rsidR="7E83866C" w:rsidRPr="4AD04582">
        <w:rPr>
          <w:i/>
          <w:iCs/>
        </w:rPr>
        <w:t xml:space="preserve"> and their staff. </w:t>
      </w:r>
      <w:r w:rsidR="5AED10EE" w:rsidRPr="4AD04582">
        <w:rPr>
          <w:i/>
          <w:iCs/>
        </w:rPr>
        <w:t xml:space="preserve">The challenge will run </w:t>
      </w:r>
      <w:r w:rsidR="00CA1E56">
        <w:rPr>
          <w:i/>
          <w:iCs/>
        </w:rPr>
        <w:t>from 19</w:t>
      </w:r>
      <w:r w:rsidR="00CA1E56" w:rsidRPr="4AD04582">
        <w:rPr>
          <w:i/>
          <w:iCs/>
        </w:rPr>
        <w:t xml:space="preserve"> </w:t>
      </w:r>
      <w:r w:rsidR="5AED10EE" w:rsidRPr="4AD04582">
        <w:rPr>
          <w:i/>
          <w:iCs/>
        </w:rPr>
        <w:t xml:space="preserve">October </w:t>
      </w:r>
      <w:r w:rsidR="00CA1E56">
        <w:rPr>
          <w:i/>
          <w:iCs/>
        </w:rPr>
        <w:t>to 16</w:t>
      </w:r>
      <w:r w:rsidR="5AED10EE" w:rsidRPr="4AD04582">
        <w:rPr>
          <w:i/>
          <w:iCs/>
        </w:rPr>
        <w:t xml:space="preserve"> November </w:t>
      </w:r>
      <w:r w:rsidR="00CA1E56">
        <w:rPr>
          <w:i/>
          <w:iCs/>
        </w:rPr>
        <w:t xml:space="preserve">2022 </w:t>
      </w:r>
      <w:r w:rsidR="5AED10EE" w:rsidRPr="4AD04582">
        <w:rPr>
          <w:i/>
          <w:iCs/>
        </w:rPr>
        <w:t>and will be a great way to demonstrate the benefits of physical activity to policymakers.</w:t>
      </w:r>
      <w:bookmarkStart w:id="2" w:name="_GoBack"/>
      <w:bookmarkEnd w:id="2"/>
    </w:p>
    <w:p w14:paraId="5AB132AC" w14:textId="6E7886B4" w:rsidR="00E54045" w:rsidRDefault="00E54045" w:rsidP="004D0D4E">
      <w:pPr>
        <w:jc w:val="both"/>
        <w:rPr>
          <w:i/>
          <w:iCs/>
        </w:rPr>
      </w:pPr>
      <w:r>
        <w:rPr>
          <w:i/>
          <w:iCs/>
        </w:rPr>
        <w:t>We also encourage you to edit this letter to make it relevant to your existing relationship with your local MP. This could include inviting them to a specific workout class, to build a training plan with them, or any statistics and data relevant to your facility or constituency. This will allow you to build your relationship with your local MP and promote physical activity to parliamentarians.</w:t>
      </w:r>
    </w:p>
    <w:p w14:paraId="61B847C2" w14:textId="30A61D2B" w:rsidR="00CA1E56" w:rsidRDefault="192B7410">
      <w:pPr>
        <w:jc w:val="both"/>
        <w:rPr>
          <w:i/>
          <w:iCs/>
        </w:rPr>
      </w:pPr>
      <w:r w:rsidRPr="4AD04582">
        <w:rPr>
          <w:i/>
          <w:iCs/>
        </w:rPr>
        <w:t xml:space="preserve">You can find your local MP and their contact details by entering your postcode here: </w:t>
      </w:r>
      <w:hyperlink r:id="rId7" w:history="1">
        <w:r w:rsidR="00CA1E56" w:rsidRPr="00F3584B">
          <w:rPr>
            <w:rStyle w:val="Hyperlink"/>
            <w:i/>
            <w:iCs/>
          </w:rPr>
          <w:t>https://members.parliament.uk/FindYourMP</w:t>
        </w:r>
      </w:hyperlink>
    </w:p>
    <w:p w14:paraId="0DE71CEF" w14:textId="330EB154" w:rsidR="4AD04582" w:rsidRDefault="4AD04582" w:rsidP="004D0D4E">
      <w:pPr>
        <w:jc w:val="both"/>
      </w:pPr>
    </w:p>
    <w:p w14:paraId="15A9BE47" w14:textId="5CF6FF22" w:rsidR="46627C85" w:rsidRDefault="46627C85" w:rsidP="004D0D4E">
      <w:pPr>
        <w:jc w:val="both"/>
      </w:pPr>
      <w:r>
        <w:t>Dear [</w:t>
      </w:r>
      <w:r w:rsidRPr="6A9AC783">
        <w:rPr>
          <w:highlight w:val="yellow"/>
        </w:rPr>
        <w:t>Mr/Ms</w:t>
      </w:r>
      <w:r>
        <w:t>] [</w:t>
      </w:r>
      <w:r w:rsidRPr="6A9AC783">
        <w:rPr>
          <w:highlight w:val="yellow"/>
        </w:rPr>
        <w:t>NAME</w:t>
      </w:r>
      <w:r>
        <w:t xml:space="preserve">], </w:t>
      </w:r>
    </w:p>
    <w:p w14:paraId="122F28E1" w14:textId="6C1E2F9C" w:rsidR="46627C85" w:rsidRDefault="46627C85" w:rsidP="004D0D4E">
      <w:pPr>
        <w:jc w:val="both"/>
      </w:pPr>
      <w:r>
        <w:t>I am writing from [</w:t>
      </w:r>
      <w:r w:rsidRPr="4AD04582">
        <w:rPr>
          <w:highlight w:val="yellow"/>
        </w:rPr>
        <w:t>BUSINESS NAME</w:t>
      </w:r>
      <w:r>
        <w:t xml:space="preserve">] in your local area to </w:t>
      </w:r>
      <w:r w:rsidR="1C3710D4">
        <w:t xml:space="preserve">encourage </w:t>
      </w:r>
      <w:r>
        <w:t xml:space="preserve">you to join </w:t>
      </w:r>
      <w:r w:rsidR="223E361A">
        <w:t xml:space="preserve">the </w:t>
      </w:r>
      <w:r w:rsidR="0BA190FF">
        <w:t xml:space="preserve">ukactive </w:t>
      </w:r>
      <w:r w:rsidR="223E361A">
        <w:t>Parliament</w:t>
      </w:r>
      <w:r w:rsidR="49BC45C8">
        <w:t>ary</w:t>
      </w:r>
      <w:r w:rsidR="223E361A">
        <w:t xml:space="preserve"> </w:t>
      </w:r>
      <w:r w:rsidR="00CA1E56">
        <w:t>P</w:t>
      </w:r>
      <w:r w:rsidR="00383383">
        <w:t xml:space="preserve">hysical </w:t>
      </w:r>
      <w:r w:rsidR="00CA1E56">
        <w:t>A</w:t>
      </w:r>
      <w:r w:rsidR="223E361A">
        <w:t xml:space="preserve">ctivity </w:t>
      </w:r>
      <w:r w:rsidR="00CA1E56">
        <w:t>C</w:t>
      </w:r>
      <w:r w:rsidR="223E361A">
        <w:t xml:space="preserve">hallenge </w:t>
      </w:r>
      <w:r w:rsidR="00383383">
        <w:t>that</w:t>
      </w:r>
      <w:r w:rsidR="49B1CB03">
        <w:t xml:space="preserve"> will take place </w:t>
      </w:r>
      <w:r w:rsidR="00CA1E56">
        <w:t xml:space="preserve">from 19 </w:t>
      </w:r>
      <w:r w:rsidR="5A7C84E7">
        <w:t>October</w:t>
      </w:r>
      <w:r w:rsidR="33121EDC">
        <w:t xml:space="preserve"> </w:t>
      </w:r>
      <w:r w:rsidR="00CA1E56">
        <w:t xml:space="preserve">to 16 </w:t>
      </w:r>
      <w:r w:rsidR="33121EDC">
        <w:t>November</w:t>
      </w:r>
      <w:r w:rsidR="5A7C84E7">
        <w:t>.</w:t>
      </w:r>
    </w:p>
    <w:p w14:paraId="05B78AB7" w14:textId="661D87CD" w:rsidR="36FBCA2F" w:rsidRDefault="77992F02" w:rsidP="004D0D4E">
      <w:pPr>
        <w:jc w:val="both"/>
        <w:rPr>
          <w:rFonts w:ascii="Calibri" w:eastAsia="Calibri" w:hAnsi="Calibri" w:cs="Calibri"/>
          <w:color w:val="000000" w:themeColor="text1"/>
        </w:rPr>
      </w:pPr>
      <w:r w:rsidRPr="4AD04582">
        <w:rPr>
          <w:rFonts w:ascii="Calibri" w:eastAsia="Calibri" w:hAnsi="Calibri" w:cs="Calibri"/>
          <w:color w:val="000000" w:themeColor="text1"/>
        </w:rPr>
        <w:t xml:space="preserve">We believe this challenge is the ideal opportunity to demonstrate the importance of physical activity across the UK </w:t>
      </w:r>
      <w:r w:rsidR="00383383">
        <w:rPr>
          <w:rFonts w:ascii="Calibri" w:eastAsia="Calibri" w:hAnsi="Calibri" w:cs="Calibri"/>
          <w:color w:val="000000" w:themeColor="text1"/>
        </w:rPr>
        <w:t xml:space="preserve">and </w:t>
      </w:r>
      <w:r w:rsidR="00CA1E56">
        <w:rPr>
          <w:rFonts w:ascii="Calibri" w:eastAsia="Calibri" w:hAnsi="Calibri" w:cs="Calibri"/>
          <w:color w:val="000000" w:themeColor="text1"/>
        </w:rPr>
        <w:t>gives those in</w:t>
      </w:r>
      <w:r w:rsidR="00383383">
        <w:rPr>
          <w:rFonts w:ascii="Calibri" w:eastAsia="Calibri" w:hAnsi="Calibri" w:cs="Calibri"/>
          <w:color w:val="000000" w:themeColor="text1"/>
        </w:rPr>
        <w:t xml:space="preserve"> Westminster </w:t>
      </w:r>
      <w:r w:rsidR="00CA1E56">
        <w:rPr>
          <w:rFonts w:ascii="Calibri" w:eastAsia="Calibri" w:hAnsi="Calibri" w:cs="Calibri"/>
          <w:color w:val="000000" w:themeColor="text1"/>
        </w:rPr>
        <w:t xml:space="preserve">the chance </w:t>
      </w:r>
      <w:r w:rsidR="00383383">
        <w:rPr>
          <w:rFonts w:ascii="Calibri" w:eastAsia="Calibri" w:hAnsi="Calibri" w:cs="Calibri"/>
          <w:color w:val="000000" w:themeColor="text1"/>
        </w:rPr>
        <w:t xml:space="preserve">to lead by example. </w:t>
      </w:r>
    </w:p>
    <w:p w14:paraId="1653D8EB" w14:textId="1ECF7E4D" w:rsidR="36FBCA2F" w:rsidRDefault="36FBCA2F" w:rsidP="004D0D4E">
      <w:pPr>
        <w:jc w:val="both"/>
      </w:pPr>
      <w:r>
        <w:t xml:space="preserve">This challenge </w:t>
      </w:r>
      <w:r w:rsidR="716A6476">
        <w:t>is open to</w:t>
      </w:r>
      <w:r>
        <w:t xml:space="preserve"> MPs</w:t>
      </w:r>
      <w:r w:rsidR="5D05D1B5">
        <w:t>, Peers,</w:t>
      </w:r>
      <w:r w:rsidR="344334E2">
        <w:t xml:space="preserve"> </w:t>
      </w:r>
      <w:r>
        <w:t>and their staff from a</w:t>
      </w:r>
      <w:r w:rsidR="71B07974">
        <w:t>ll parties</w:t>
      </w:r>
      <w:r w:rsidR="5D3B9CC9">
        <w:t>, and allows you to compete against your colleagues</w:t>
      </w:r>
      <w:r w:rsidR="5D0EBA14">
        <w:t xml:space="preserve">. </w:t>
      </w:r>
      <w:r w:rsidR="258E41A6">
        <w:t xml:space="preserve">You will be loaned </w:t>
      </w:r>
      <w:r w:rsidR="00D14911">
        <w:t xml:space="preserve">a Myzone </w:t>
      </w:r>
      <w:r w:rsidR="00416A0E">
        <w:t xml:space="preserve">MZ-Switch </w:t>
      </w:r>
      <w:r w:rsidR="0073528F">
        <w:t xml:space="preserve">which is a </w:t>
      </w:r>
      <w:r w:rsidR="00D14911">
        <w:t xml:space="preserve">physical activity </w:t>
      </w:r>
      <w:r w:rsidR="0073528F">
        <w:t xml:space="preserve">device </w:t>
      </w:r>
      <w:r w:rsidR="00D14911">
        <w:t xml:space="preserve">that tracks </w:t>
      </w:r>
      <w:r w:rsidR="300F49A8">
        <w:t>effort</w:t>
      </w:r>
      <w:r w:rsidR="1433899C">
        <w:t xml:space="preserve">, not just </w:t>
      </w:r>
      <w:r w:rsidR="00D14911">
        <w:t xml:space="preserve">fitness levels, </w:t>
      </w:r>
      <w:r w:rsidR="1433899C">
        <w:t>making it accessible for everybody</w:t>
      </w:r>
      <w:r w:rsidR="258E41A6">
        <w:t>.</w:t>
      </w:r>
      <w:r w:rsidR="58CAF6CA">
        <w:t xml:space="preserve"> ukactive and My</w:t>
      </w:r>
      <w:r w:rsidR="00C002B7">
        <w:t>z</w:t>
      </w:r>
      <w:r w:rsidR="58CAF6CA">
        <w:t xml:space="preserve">one will share weekly rankings </w:t>
      </w:r>
      <w:r w:rsidR="0D278B07">
        <w:t xml:space="preserve">with participants </w:t>
      </w:r>
      <w:r w:rsidR="58CAF6CA">
        <w:t>so you can see which of your colleagues are the ones to beat.</w:t>
      </w:r>
    </w:p>
    <w:p w14:paraId="02B86139" w14:textId="35672407" w:rsidR="6CD2F114" w:rsidRDefault="00CA1E56" w:rsidP="004D0D4E">
      <w:pPr>
        <w:jc w:val="both"/>
      </w:pPr>
      <w:r>
        <w:t>A similar initiative</w:t>
      </w:r>
      <w:r w:rsidR="55422FAE">
        <w:t xml:space="preserve"> </w:t>
      </w:r>
      <w:r w:rsidR="00706176">
        <w:t xml:space="preserve">has been running </w:t>
      </w:r>
      <w:r w:rsidR="004311F4">
        <w:t xml:space="preserve">in </w:t>
      </w:r>
      <w:r w:rsidR="00706176">
        <w:t xml:space="preserve">the </w:t>
      </w:r>
      <w:r>
        <w:t>US</w:t>
      </w:r>
      <w:r w:rsidR="00706176">
        <w:t xml:space="preserve"> Congress </w:t>
      </w:r>
      <w:r>
        <w:t xml:space="preserve">for </w:t>
      </w:r>
      <w:r w:rsidR="00706176">
        <w:t>the past two years and has been incredibly successful</w:t>
      </w:r>
      <w:r>
        <w:t>,</w:t>
      </w:r>
      <w:r w:rsidR="00706176">
        <w:t xml:space="preserve"> </w:t>
      </w:r>
      <w:r w:rsidR="004311F4">
        <w:t xml:space="preserve">with Senator Richard Burr and his team taking this year’s title. It would be fantastic if </w:t>
      </w:r>
      <w:r w:rsidR="006346FC">
        <w:t xml:space="preserve">we can </w:t>
      </w:r>
      <w:r w:rsidR="00E53393">
        <w:t>see</w:t>
      </w:r>
      <w:r w:rsidR="006346FC">
        <w:t xml:space="preserve"> more </w:t>
      </w:r>
      <w:r w:rsidR="004311F4">
        <w:t>MPs</w:t>
      </w:r>
      <w:r w:rsidR="006346FC">
        <w:t>, Peers,</w:t>
      </w:r>
      <w:r w:rsidR="004311F4">
        <w:t xml:space="preserve"> and their team</w:t>
      </w:r>
      <w:r w:rsidR="006346FC">
        <w:t>s</w:t>
      </w:r>
      <w:r w:rsidR="004311F4">
        <w:t xml:space="preserve"> </w:t>
      </w:r>
      <w:r w:rsidR="006346FC">
        <w:t xml:space="preserve">to participate than </w:t>
      </w:r>
      <w:r w:rsidR="00E53393">
        <w:t>your</w:t>
      </w:r>
      <w:r w:rsidR="006346FC">
        <w:t xml:space="preserve"> counterparts in </w:t>
      </w:r>
      <w:r w:rsidR="00D24532">
        <w:t>Capit</w:t>
      </w:r>
      <w:r w:rsidR="006346FC">
        <w:t>o</w:t>
      </w:r>
      <w:r w:rsidR="00D24532">
        <w:t>l Hill</w:t>
      </w:r>
      <w:r w:rsidR="006346FC">
        <w:t xml:space="preserve">. We hope you </w:t>
      </w:r>
      <w:r w:rsidR="00E53393">
        <w:t>see</w:t>
      </w:r>
      <w:r w:rsidR="006346FC">
        <w:t xml:space="preserve"> this as a </w:t>
      </w:r>
      <w:r w:rsidR="00E53393">
        <w:t>great</w:t>
      </w:r>
      <w:r w:rsidR="006346FC">
        <w:t xml:space="preserve"> challenge</w:t>
      </w:r>
      <w:r w:rsidR="00E53393">
        <w:t xml:space="preserve"> </w:t>
      </w:r>
      <w:r w:rsidR="00D24532">
        <w:t xml:space="preserve">and we’d love you to lead by that example </w:t>
      </w:r>
      <w:r w:rsidR="00E53393">
        <w:t xml:space="preserve">in </w:t>
      </w:r>
      <w:r w:rsidR="00D24532">
        <w:t xml:space="preserve">representing our </w:t>
      </w:r>
      <w:r w:rsidR="00E53393">
        <w:t>constituency</w:t>
      </w:r>
      <w:r w:rsidR="00D24532">
        <w:t xml:space="preserve">. </w:t>
      </w:r>
      <w:r w:rsidR="00E53393">
        <w:t>For our part,</w:t>
      </w:r>
      <w:r w:rsidR="00D24532">
        <w:t xml:space="preserve"> fitness and leisure </w:t>
      </w:r>
      <w:r w:rsidR="00E53393">
        <w:t>organisations</w:t>
      </w:r>
      <w:r w:rsidR="00D24532">
        <w:t xml:space="preserve"> in your constituency, like mine, are </w:t>
      </w:r>
      <w:r w:rsidR="00E53393">
        <w:t>ready and waiting</w:t>
      </w:r>
      <w:r w:rsidR="00D24532">
        <w:t xml:space="preserve"> to support you where we can. </w:t>
      </w:r>
      <w:r w:rsidR="006A7000">
        <w:t>[</w:t>
      </w:r>
      <w:r w:rsidR="006A7000" w:rsidRPr="009B1433">
        <w:rPr>
          <w:highlight w:val="yellow"/>
        </w:rPr>
        <w:t>ADD FACILITY OR CONSTITUENCY SPECIFIC INFO IF APPLICABLE</w:t>
      </w:r>
      <w:r w:rsidR="006A7000">
        <w:t>]</w:t>
      </w:r>
    </w:p>
    <w:p w14:paraId="398E3726" w14:textId="7711E0A5" w:rsidR="00E53393" w:rsidRDefault="00E53393">
      <w:pPr>
        <w:jc w:val="both"/>
      </w:pPr>
      <w:r>
        <w:t>Moving more</w:t>
      </w:r>
      <w:r w:rsidR="6CD2F114">
        <w:t xml:space="preserve"> is critical </w:t>
      </w:r>
      <w:r>
        <w:t xml:space="preserve">for our physical </w:t>
      </w:r>
      <w:r w:rsidR="6CD2F114">
        <w:t>health,</w:t>
      </w:r>
      <w:r w:rsidR="1F2EDBA0">
        <w:t xml:space="preserve"> </w:t>
      </w:r>
      <w:r w:rsidR="63E203F5">
        <w:t xml:space="preserve">as it lowers the chances of many diseases, </w:t>
      </w:r>
      <w:r w:rsidR="5E5E97DE">
        <w:t xml:space="preserve">such as cancer, diabetes, and heart disease, </w:t>
      </w:r>
      <w:r w:rsidR="63E203F5">
        <w:t>and helps ease the symptoms of certain health issues</w:t>
      </w:r>
      <w:r w:rsidR="1F19334D">
        <w:t xml:space="preserve"> such as arthritis</w:t>
      </w:r>
      <w:r w:rsidR="1F2EDBA0">
        <w:t>.</w:t>
      </w:r>
      <w:r w:rsidR="4A50A361">
        <w:t xml:space="preserve"> </w:t>
      </w:r>
      <w:r>
        <w:t xml:space="preserve">Not only that but it is essential for our mental wellbeing – improving our mood, our sleep and even our productivity. </w:t>
      </w:r>
    </w:p>
    <w:p w14:paraId="112F2478" w14:textId="601C7726" w:rsidR="6CD2F114" w:rsidRDefault="00E53393" w:rsidP="004D0D4E">
      <w:pPr>
        <w:jc w:val="both"/>
        <w:rPr>
          <w:rFonts w:ascii="Calibri" w:eastAsia="Calibri" w:hAnsi="Calibri" w:cs="Calibri"/>
          <w:color w:val="000000" w:themeColor="text1"/>
        </w:rPr>
      </w:pPr>
      <w:r>
        <w:t xml:space="preserve">Away from this great initiative, our sector is faced with its own great challenge at this time. </w:t>
      </w:r>
      <w:r w:rsidR="4A50A361">
        <w:t xml:space="preserve">Given the ongoing </w:t>
      </w:r>
      <w:r>
        <w:t>cost of living crisis and huge increases in energy bills</w:t>
      </w:r>
      <w:r w:rsidR="4A50A361">
        <w:t>, our sector needs support if it</w:t>
      </w:r>
      <w:r w:rsidR="06E0122D">
        <w:t xml:space="preserve"> is</w:t>
      </w:r>
      <w:r w:rsidR="4A50A361">
        <w:t xml:space="preserve"> to continue providing its essential services</w:t>
      </w:r>
      <w:r w:rsidR="4A50A361" w:rsidRPr="4AD04582">
        <w:rPr>
          <w:rFonts w:ascii="Calibri" w:eastAsia="Calibri" w:hAnsi="Calibri" w:cs="Calibri"/>
          <w:color w:val="000000" w:themeColor="text1"/>
        </w:rPr>
        <w:t xml:space="preserve"> to </w:t>
      </w:r>
      <w:r>
        <w:rPr>
          <w:rFonts w:ascii="Calibri" w:eastAsia="Calibri" w:hAnsi="Calibri" w:cs="Calibri"/>
          <w:color w:val="000000" w:themeColor="text1"/>
        </w:rPr>
        <w:t>more than</w:t>
      </w:r>
      <w:r w:rsidRPr="4AD04582">
        <w:rPr>
          <w:rFonts w:ascii="Calibri" w:eastAsia="Calibri" w:hAnsi="Calibri" w:cs="Calibri"/>
          <w:color w:val="000000" w:themeColor="text1"/>
        </w:rPr>
        <w:t xml:space="preserve"> </w:t>
      </w:r>
      <w:r w:rsidR="4A50A361" w:rsidRPr="4AD04582">
        <w:rPr>
          <w:rFonts w:ascii="Calibri" w:eastAsia="Calibri" w:hAnsi="Calibri" w:cs="Calibri"/>
          <w:color w:val="000000" w:themeColor="text1"/>
        </w:rPr>
        <w:t>17 million people up and down the country.</w:t>
      </w:r>
      <w:r>
        <w:rPr>
          <w:rFonts w:ascii="Calibri" w:eastAsia="Calibri" w:hAnsi="Calibri" w:cs="Calibri"/>
          <w:color w:val="000000" w:themeColor="text1"/>
        </w:rPr>
        <w:t xml:space="preserve"> Again, we would appreciate your support in raising awareness of this issue in Westminster.</w:t>
      </w:r>
    </w:p>
    <w:p w14:paraId="20F325F3" w14:textId="5577D8CD" w:rsidR="005B35E2" w:rsidRDefault="00EB0E9C" w:rsidP="004D0D4E">
      <w:pPr>
        <w:jc w:val="both"/>
      </w:pPr>
      <w:r>
        <w:rPr>
          <w:rFonts w:ascii="Calibri" w:eastAsia="Calibri" w:hAnsi="Calibri" w:cs="Calibri"/>
          <w:color w:val="000000" w:themeColor="text1"/>
        </w:rPr>
        <w:t>(Mr/Ms) (Name)</w:t>
      </w:r>
      <w:r w:rsidR="00E53393">
        <w:rPr>
          <w:rFonts w:ascii="Calibri" w:eastAsia="Calibri" w:hAnsi="Calibri" w:cs="Calibri"/>
          <w:color w:val="000000" w:themeColor="text1"/>
        </w:rPr>
        <w:t>,</w:t>
      </w:r>
      <w:r>
        <w:rPr>
          <w:rFonts w:ascii="Calibri" w:eastAsia="Calibri" w:hAnsi="Calibri" w:cs="Calibri"/>
          <w:color w:val="000000" w:themeColor="text1"/>
        </w:rPr>
        <w:t xml:space="preserve"> this challenge is going to be really exciting and we really hope that you </w:t>
      </w:r>
      <w:r w:rsidR="005B35E2">
        <w:rPr>
          <w:rFonts w:ascii="Calibri" w:eastAsia="Calibri" w:hAnsi="Calibri" w:cs="Calibri"/>
          <w:color w:val="000000" w:themeColor="text1"/>
        </w:rPr>
        <w:t xml:space="preserve">and your staff represent our constituency by </w:t>
      </w:r>
      <w:r w:rsidR="00E53393">
        <w:rPr>
          <w:rFonts w:ascii="Calibri" w:eastAsia="Calibri" w:hAnsi="Calibri" w:cs="Calibri"/>
          <w:color w:val="000000" w:themeColor="text1"/>
        </w:rPr>
        <w:t>getting involved</w:t>
      </w:r>
      <w:r w:rsidR="005B35E2">
        <w:rPr>
          <w:rFonts w:ascii="Calibri" w:eastAsia="Calibri" w:hAnsi="Calibri" w:cs="Calibri"/>
          <w:color w:val="000000" w:themeColor="text1"/>
        </w:rPr>
        <w:t xml:space="preserve">. </w:t>
      </w:r>
    </w:p>
    <w:p w14:paraId="09BF2909" w14:textId="0790865F" w:rsidR="46627C85" w:rsidRDefault="22FB8367" w:rsidP="004D0D4E">
      <w:pPr>
        <w:jc w:val="both"/>
      </w:pPr>
      <w:r>
        <w:t>To register for your place in this challenge</w:t>
      </w:r>
      <w:r w:rsidR="30F57CC1">
        <w:t xml:space="preserve"> or for any questions on this</w:t>
      </w:r>
      <w:r>
        <w:t>, please</w:t>
      </w:r>
      <w:r w:rsidR="46627C85">
        <w:t xml:space="preserve"> contact Megan Bennett at meganbennett@ukactive.org.uk </w:t>
      </w:r>
      <w:r w:rsidR="79E32F11">
        <w:t>for instructions on how to join.</w:t>
      </w:r>
    </w:p>
    <w:p w14:paraId="5B70E678" w14:textId="05144087" w:rsidR="46627C85" w:rsidRDefault="46627C85" w:rsidP="004D0D4E">
      <w:pPr>
        <w:jc w:val="both"/>
      </w:pPr>
      <w:r>
        <w:t>Best wishes</w:t>
      </w:r>
    </w:p>
    <w:p w14:paraId="1F71101F" w14:textId="521ACE1E" w:rsidR="46627C85" w:rsidRDefault="46627C85" w:rsidP="004D0D4E">
      <w:pPr>
        <w:jc w:val="both"/>
      </w:pPr>
      <w:r>
        <w:lastRenderedPageBreak/>
        <w:t>[</w:t>
      </w:r>
      <w:r w:rsidRPr="6A9AC783">
        <w:rPr>
          <w:highlight w:val="yellow"/>
        </w:rPr>
        <w:t>BUSINESS NAME</w:t>
      </w:r>
      <w:r>
        <w:t>]</w:t>
      </w:r>
    </w:p>
    <w:p w14:paraId="2C4CE241" w14:textId="1BF163B3" w:rsidR="6A9AC783" w:rsidRDefault="6A9AC783" w:rsidP="004D0D4E">
      <w:pPr>
        <w:jc w:val="both"/>
      </w:pPr>
    </w:p>
    <w:sectPr w:rsidR="6A9AC783">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C39F" w16cex:dateUtc="2022-09-13T07:5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8ie+ASlRy1JSZZ" int2:id="ZcTWh4ME">
      <int2:state int2:value="Rejected" int2:type="LegacyProofing"/>
    </int2:textHash>
    <int2:textHash int2:hashCode="8WRM/QcIDByXQs" int2:id="Ueekopot">
      <int2:state int2:value="Rejected" int2:type="LegacyProofing"/>
    </int2:textHash>
    <int2:bookmark int2:bookmarkName="_Int_wgTu0lFE" int2:invalidationBookmarkName="" int2:hashCode="SpRXmwN/nqarKG" int2:id="ZDlUM0R5"/>
    <int2:bookmark int2:bookmarkName="_Int_ZdsTlbRT" int2:invalidationBookmarkName="" int2:hashCode="AwTc265zVCuRNl" int2:id="difRIluE"/>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B98DB6"/>
    <w:rsid w:val="003146E4"/>
    <w:rsid w:val="00383383"/>
    <w:rsid w:val="00416A0E"/>
    <w:rsid w:val="004311F4"/>
    <w:rsid w:val="004D0D4E"/>
    <w:rsid w:val="005B35E2"/>
    <w:rsid w:val="0061427E"/>
    <w:rsid w:val="006346FC"/>
    <w:rsid w:val="00681BEE"/>
    <w:rsid w:val="006A7000"/>
    <w:rsid w:val="00701303"/>
    <w:rsid w:val="00706176"/>
    <w:rsid w:val="0073528F"/>
    <w:rsid w:val="00866C37"/>
    <w:rsid w:val="00941BC5"/>
    <w:rsid w:val="009A3C07"/>
    <w:rsid w:val="009B1433"/>
    <w:rsid w:val="00AF6893"/>
    <w:rsid w:val="00B52FA7"/>
    <w:rsid w:val="00C002B7"/>
    <w:rsid w:val="00CA1E56"/>
    <w:rsid w:val="00D14911"/>
    <w:rsid w:val="00D24532"/>
    <w:rsid w:val="00E53393"/>
    <w:rsid w:val="00E54045"/>
    <w:rsid w:val="00EB0E9C"/>
    <w:rsid w:val="019AB2AA"/>
    <w:rsid w:val="02B07CC8"/>
    <w:rsid w:val="02CDDA1A"/>
    <w:rsid w:val="05A3E2D5"/>
    <w:rsid w:val="06012BF1"/>
    <w:rsid w:val="06E0122D"/>
    <w:rsid w:val="07887363"/>
    <w:rsid w:val="08BBEB2C"/>
    <w:rsid w:val="08DB8397"/>
    <w:rsid w:val="0A763408"/>
    <w:rsid w:val="0BA190FF"/>
    <w:rsid w:val="0C228D3D"/>
    <w:rsid w:val="0CA46DC8"/>
    <w:rsid w:val="0D278B07"/>
    <w:rsid w:val="0EAA330B"/>
    <w:rsid w:val="0FE48886"/>
    <w:rsid w:val="1046036C"/>
    <w:rsid w:val="12DF2123"/>
    <w:rsid w:val="1353F2FD"/>
    <w:rsid w:val="137DA42E"/>
    <w:rsid w:val="13BAE107"/>
    <w:rsid w:val="1433899C"/>
    <w:rsid w:val="146F5A90"/>
    <w:rsid w:val="16EC49DB"/>
    <w:rsid w:val="17D2BD5A"/>
    <w:rsid w:val="17D9C616"/>
    <w:rsid w:val="192B7410"/>
    <w:rsid w:val="1BACCA8F"/>
    <w:rsid w:val="1C3710D4"/>
    <w:rsid w:val="1CB9B5DF"/>
    <w:rsid w:val="1DC35AB6"/>
    <w:rsid w:val="1F19334D"/>
    <w:rsid w:val="1F2EDBA0"/>
    <w:rsid w:val="203B837B"/>
    <w:rsid w:val="2120489E"/>
    <w:rsid w:val="223E361A"/>
    <w:rsid w:val="22EBBA8A"/>
    <w:rsid w:val="22FB8367"/>
    <w:rsid w:val="23EC3BEB"/>
    <w:rsid w:val="250DD4AE"/>
    <w:rsid w:val="258E41A6"/>
    <w:rsid w:val="26887311"/>
    <w:rsid w:val="2799EC24"/>
    <w:rsid w:val="28EF6D17"/>
    <w:rsid w:val="2A824E64"/>
    <w:rsid w:val="2AD156D1"/>
    <w:rsid w:val="2C7F5568"/>
    <w:rsid w:val="2CB0795E"/>
    <w:rsid w:val="2D6D3766"/>
    <w:rsid w:val="300F49A8"/>
    <w:rsid w:val="30F57CC1"/>
    <w:rsid w:val="31D32F59"/>
    <w:rsid w:val="32EE96EC"/>
    <w:rsid w:val="33121EDC"/>
    <w:rsid w:val="344334E2"/>
    <w:rsid w:val="34766A01"/>
    <w:rsid w:val="35251EE6"/>
    <w:rsid w:val="3571BE25"/>
    <w:rsid w:val="36FBCA2F"/>
    <w:rsid w:val="3741EDFD"/>
    <w:rsid w:val="377F728B"/>
    <w:rsid w:val="39CD8C8A"/>
    <w:rsid w:val="3A48E6BB"/>
    <w:rsid w:val="3C612CAD"/>
    <w:rsid w:val="3CF13CCA"/>
    <w:rsid w:val="3D80877D"/>
    <w:rsid w:val="3F14446C"/>
    <w:rsid w:val="3FDF5B82"/>
    <w:rsid w:val="404F6CFB"/>
    <w:rsid w:val="419D16C2"/>
    <w:rsid w:val="41FFF48D"/>
    <w:rsid w:val="43FD71E4"/>
    <w:rsid w:val="46627C85"/>
    <w:rsid w:val="46F746BF"/>
    <w:rsid w:val="4716F60E"/>
    <w:rsid w:val="4725FB0B"/>
    <w:rsid w:val="47481A04"/>
    <w:rsid w:val="49B1CB03"/>
    <w:rsid w:val="49BC45C8"/>
    <w:rsid w:val="49C6E7F7"/>
    <w:rsid w:val="4A4E96D0"/>
    <w:rsid w:val="4A50A361"/>
    <w:rsid w:val="4A7EAFB8"/>
    <w:rsid w:val="4AD04582"/>
    <w:rsid w:val="4AFF5938"/>
    <w:rsid w:val="4C7D1D94"/>
    <w:rsid w:val="4EAB1E7B"/>
    <w:rsid w:val="4F2207F3"/>
    <w:rsid w:val="52793F4C"/>
    <w:rsid w:val="53FA6D51"/>
    <w:rsid w:val="540DDA51"/>
    <w:rsid w:val="55422FAE"/>
    <w:rsid w:val="55A9AAB2"/>
    <w:rsid w:val="56850C6A"/>
    <w:rsid w:val="56EBA19B"/>
    <w:rsid w:val="57220796"/>
    <w:rsid w:val="57484EC6"/>
    <w:rsid w:val="57DF215D"/>
    <w:rsid w:val="586E5E53"/>
    <w:rsid w:val="58CAF6CA"/>
    <w:rsid w:val="5951408D"/>
    <w:rsid w:val="597AF1BE"/>
    <w:rsid w:val="5A7C84E7"/>
    <w:rsid w:val="5AED10EE"/>
    <w:rsid w:val="5C494735"/>
    <w:rsid w:val="5CDB2591"/>
    <w:rsid w:val="5D05D1B5"/>
    <w:rsid w:val="5D0EBA14"/>
    <w:rsid w:val="5D3B9CC9"/>
    <w:rsid w:val="5E5E97DE"/>
    <w:rsid w:val="60ED2542"/>
    <w:rsid w:val="616CDB46"/>
    <w:rsid w:val="616CF20E"/>
    <w:rsid w:val="61B98DB6"/>
    <w:rsid w:val="61C9CBA2"/>
    <w:rsid w:val="63E203F5"/>
    <w:rsid w:val="6431BDED"/>
    <w:rsid w:val="667F5E88"/>
    <w:rsid w:val="66E342D7"/>
    <w:rsid w:val="673A0D9F"/>
    <w:rsid w:val="673D018E"/>
    <w:rsid w:val="67501F63"/>
    <w:rsid w:val="67B70F63"/>
    <w:rsid w:val="6A9AC783"/>
    <w:rsid w:val="6B0C422E"/>
    <w:rsid w:val="6B200B7C"/>
    <w:rsid w:val="6BDD6932"/>
    <w:rsid w:val="6C0ACC79"/>
    <w:rsid w:val="6CBEEB11"/>
    <w:rsid w:val="6CD2F114"/>
    <w:rsid w:val="6EB6CF2C"/>
    <w:rsid w:val="7127B54F"/>
    <w:rsid w:val="716A6476"/>
    <w:rsid w:val="71972584"/>
    <w:rsid w:val="71B07974"/>
    <w:rsid w:val="72C385B0"/>
    <w:rsid w:val="72F86BDB"/>
    <w:rsid w:val="73515FE1"/>
    <w:rsid w:val="769A3832"/>
    <w:rsid w:val="7707BA0D"/>
    <w:rsid w:val="7742B7C8"/>
    <w:rsid w:val="77992F02"/>
    <w:rsid w:val="77FDE3A9"/>
    <w:rsid w:val="78FAE86C"/>
    <w:rsid w:val="79D1D8F4"/>
    <w:rsid w:val="79E32F11"/>
    <w:rsid w:val="7A246A92"/>
    <w:rsid w:val="7B09FCBC"/>
    <w:rsid w:val="7B8B85E3"/>
    <w:rsid w:val="7D15CD4E"/>
    <w:rsid w:val="7E83866C"/>
    <w:rsid w:val="7EB0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0B43"/>
  <w15:chartTrackingRefBased/>
  <w15:docId w15:val="{BC6A37AF-3465-4577-A6B3-8DD607C2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3383"/>
    <w:pPr>
      <w:spacing w:after="0" w:line="240" w:lineRule="auto"/>
    </w:pPr>
  </w:style>
  <w:style w:type="paragraph" w:styleId="BalloonText">
    <w:name w:val="Balloon Text"/>
    <w:basedOn w:val="Normal"/>
    <w:link w:val="BalloonTextChar"/>
    <w:uiPriority w:val="99"/>
    <w:semiHidden/>
    <w:unhideWhenUsed/>
    <w:rsid w:val="00CA1E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1E5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A1E56"/>
    <w:rPr>
      <w:sz w:val="16"/>
      <w:szCs w:val="16"/>
    </w:rPr>
  </w:style>
  <w:style w:type="paragraph" w:styleId="CommentText">
    <w:name w:val="annotation text"/>
    <w:basedOn w:val="Normal"/>
    <w:link w:val="CommentTextChar"/>
    <w:uiPriority w:val="99"/>
    <w:unhideWhenUsed/>
    <w:rsid w:val="00CA1E56"/>
    <w:pPr>
      <w:spacing w:line="240" w:lineRule="auto"/>
    </w:pPr>
    <w:rPr>
      <w:sz w:val="20"/>
      <w:szCs w:val="20"/>
    </w:rPr>
  </w:style>
  <w:style w:type="character" w:customStyle="1" w:styleId="CommentTextChar">
    <w:name w:val="Comment Text Char"/>
    <w:basedOn w:val="DefaultParagraphFont"/>
    <w:link w:val="CommentText"/>
    <w:uiPriority w:val="99"/>
    <w:rsid w:val="00CA1E56"/>
    <w:rPr>
      <w:sz w:val="20"/>
      <w:szCs w:val="20"/>
    </w:rPr>
  </w:style>
  <w:style w:type="paragraph" w:styleId="CommentSubject">
    <w:name w:val="annotation subject"/>
    <w:basedOn w:val="CommentText"/>
    <w:next w:val="CommentText"/>
    <w:link w:val="CommentSubjectChar"/>
    <w:uiPriority w:val="99"/>
    <w:semiHidden/>
    <w:unhideWhenUsed/>
    <w:rsid w:val="00CA1E56"/>
    <w:rPr>
      <w:b/>
      <w:bCs/>
    </w:rPr>
  </w:style>
  <w:style w:type="character" w:customStyle="1" w:styleId="CommentSubjectChar">
    <w:name w:val="Comment Subject Char"/>
    <w:basedOn w:val="CommentTextChar"/>
    <w:link w:val="CommentSubject"/>
    <w:uiPriority w:val="99"/>
    <w:semiHidden/>
    <w:rsid w:val="00CA1E56"/>
    <w:rPr>
      <w:b/>
      <w:bCs/>
      <w:sz w:val="20"/>
      <w:szCs w:val="20"/>
    </w:rPr>
  </w:style>
  <w:style w:type="character" w:styleId="Hyperlink">
    <w:name w:val="Hyperlink"/>
    <w:basedOn w:val="DefaultParagraphFont"/>
    <w:uiPriority w:val="99"/>
    <w:unhideWhenUsed/>
    <w:rsid w:val="00CA1E56"/>
    <w:rPr>
      <w:color w:val="0563C1" w:themeColor="hyperlink"/>
      <w:u w:val="single"/>
    </w:rPr>
  </w:style>
  <w:style w:type="character" w:styleId="UnresolvedMention">
    <w:name w:val="Unresolved Mention"/>
    <w:basedOn w:val="DefaultParagraphFont"/>
    <w:uiPriority w:val="99"/>
    <w:semiHidden/>
    <w:unhideWhenUsed/>
    <w:rsid w:val="00CA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embers.parliament.uk/FindYourMP"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DDBB7D9E69FF459365BD6E1EE69961" ma:contentTypeVersion="14" ma:contentTypeDescription="Create a new document." ma:contentTypeScope="" ma:versionID="6a7772d94ad142b32d280101704c7eb0">
  <xsd:schema xmlns:xsd="http://www.w3.org/2001/XMLSchema" xmlns:xs="http://www.w3.org/2001/XMLSchema" xmlns:p="http://schemas.microsoft.com/office/2006/metadata/properties" xmlns:ns3="b4cebd73-1c24-49ab-b8ed-885c548eaf92" xmlns:ns4="1b2a99e1-cb4a-405d-aa6f-d7139b563685" targetNamespace="http://schemas.microsoft.com/office/2006/metadata/properties" ma:root="true" ma:fieldsID="b86dd33eca00b1af128c14692e206dcd" ns3:_="" ns4:_="">
    <xsd:import namespace="b4cebd73-1c24-49ab-b8ed-885c548eaf92"/>
    <xsd:import namespace="1b2a99e1-cb4a-405d-aa6f-d7139b5636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ebd73-1c24-49ab-b8ed-885c548ea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a99e1-cb4a-405d-aa6f-d7139b5636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60D73-61E5-49E1-92A8-AD54976F61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E7FA2-1068-4B59-984A-999B2316E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ebd73-1c24-49ab-b8ed-885c548eaf92"/>
    <ds:schemaRef ds:uri="1b2a99e1-cb4a-405d-aa6f-d7139b563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B05B3-43D4-438D-AACB-383D2D939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Bennett</dc:creator>
  <cp:keywords/>
  <dc:description/>
  <cp:lastModifiedBy>Microsoft Office User</cp:lastModifiedBy>
  <cp:revision>3</cp:revision>
  <dcterms:created xsi:type="dcterms:W3CDTF">2022-10-04T08:07:00Z</dcterms:created>
  <dcterms:modified xsi:type="dcterms:W3CDTF">2022-10-04T08:18:00Z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0x0101007BDDBB7D9E69FF459365BD6E1EE69961</vt:lpwstr>
  </property>
  <property fmtid="{D5CDD505-2E9C-101B-9397-08002B2CF9AE}" pid="3" name="MediaServiceImageTags">
    <vt:lpwstr/>
  </property>
</Properties>
</file>